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630E" w14:textId="77777777" w:rsidR="001376EB" w:rsidRPr="001376EB" w:rsidRDefault="001376EB" w:rsidP="001376EB">
      <w:pPr>
        <w:rPr>
          <w:rFonts w:ascii="Garamond" w:hAnsi="Garamond"/>
          <w:sz w:val="28"/>
          <w:szCs w:val="28"/>
        </w:rPr>
      </w:pPr>
      <w:r w:rsidRPr="001376EB">
        <w:rPr>
          <w:rFonts w:ascii="Garamond" w:hAnsi="Garamond"/>
          <w:sz w:val="28"/>
          <w:szCs w:val="28"/>
        </w:rPr>
        <w:t>Vårvintersång 433</w:t>
      </w:r>
    </w:p>
    <w:p w14:paraId="6074B2B3" w14:textId="77777777" w:rsidR="001376EB" w:rsidRPr="001376EB" w:rsidRDefault="001376EB" w:rsidP="001376EB">
      <w:pPr>
        <w:rPr>
          <w:rFonts w:ascii="Garamond" w:hAnsi="Garamond"/>
        </w:rPr>
      </w:pPr>
    </w:p>
    <w:p w14:paraId="77F87A14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1. Jesus kallar fram de små,</w:t>
      </w:r>
    </w:p>
    <w:p w14:paraId="1270578A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tar dem i sin famn och så</w:t>
      </w:r>
    </w:p>
    <w:p w14:paraId="7ADB0FC9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>säger han: ”</w:t>
      </w:r>
      <w:r w:rsidRPr="001376EB">
        <w:rPr>
          <w:rFonts w:ascii="Garamond" w:hAnsi="Garamond"/>
        </w:rPr>
        <w:t>Säg, vem som här</w:t>
      </w:r>
    </w:p>
    <w:p w14:paraId="40F99D3D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 xml:space="preserve">störst i </w:t>
      </w:r>
      <w:r>
        <w:rPr>
          <w:rFonts w:ascii="Garamond" w:hAnsi="Garamond"/>
        </w:rPr>
        <w:t>himmelriket är?</w:t>
      </w:r>
    </w:p>
    <w:p w14:paraId="4311F385" w14:textId="77777777" w:rsidR="001376EB" w:rsidRPr="001376EB" w:rsidRDefault="001376EB" w:rsidP="001376EB">
      <w:pPr>
        <w:rPr>
          <w:rFonts w:ascii="Garamond" w:hAnsi="Garamond"/>
        </w:rPr>
      </w:pPr>
    </w:p>
    <w:p w14:paraId="22B7FE4C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2. Om ni inte vänder om</w:t>
      </w:r>
    </w:p>
    <w:p w14:paraId="07A3804E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från er själva och blir som</w:t>
      </w:r>
    </w:p>
    <w:p w14:paraId="267DE9E2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barnen kan ni aldrig få</w:t>
      </w:r>
    </w:p>
    <w:p w14:paraId="478249C2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>in i himmelriket gå.</w:t>
      </w:r>
    </w:p>
    <w:p w14:paraId="6C547C54" w14:textId="77777777" w:rsidR="001376EB" w:rsidRPr="001376EB" w:rsidRDefault="001376EB" w:rsidP="001376EB">
      <w:pPr>
        <w:rPr>
          <w:rFonts w:ascii="Garamond" w:hAnsi="Garamond"/>
        </w:rPr>
      </w:pPr>
    </w:p>
    <w:p w14:paraId="00328F17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376EB">
        <w:rPr>
          <w:rFonts w:ascii="Garamond" w:hAnsi="Garamond"/>
        </w:rPr>
        <w:t>De, som gör sig själva små</w:t>
      </w:r>
    </w:p>
    <w:p w14:paraId="2EA8207A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som ett barn, är störst ändå</w:t>
      </w:r>
    </w:p>
    <w:p w14:paraId="02F2A7DD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i det rike, som min Far</w:t>
      </w:r>
    </w:p>
    <w:p w14:paraId="321E8C59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>i sin kärlek grundat har.</w:t>
      </w:r>
    </w:p>
    <w:p w14:paraId="58FAFB9D" w14:textId="77777777" w:rsidR="001376EB" w:rsidRPr="001376EB" w:rsidRDefault="001376EB" w:rsidP="001376EB">
      <w:pPr>
        <w:rPr>
          <w:rFonts w:ascii="Garamond" w:hAnsi="Garamond"/>
        </w:rPr>
      </w:pPr>
    </w:p>
    <w:p w14:paraId="2F93993E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376EB">
        <w:rPr>
          <w:rFonts w:ascii="Garamond" w:hAnsi="Garamond"/>
        </w:rPr>
        <w:t>Öppna famnen för de små,</w:t>
      </w:r>
    </w:p>
    <w:p w14:paraId="4C6AA5E1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låt dem plats i hjärtat få.</w:t>
      </w:r>
    </w:p>
    <w:p w14:paraId="326A9815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Det är inte bara dem,</w:t>
      </w:r>
    </w:p>
    <w:p w14:paraId="3E593452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>det är mig du ger ett hem.</w:t>
      </w:r>
    </w:p>
    <w:p w14:paraId="7F390DB2" w14:textId="77777777" w:rsidR="001376EB" w:rsidRPr="001376EB" w:rsidRDefault="001376EB" w:rsidP="001376EB">
      <w:pPr>
        <w:rPr>
          <w:rFonts w:ascii="Garamond" w:hAnsi="Garamond"/>
        </w:rPr>
      </w:pPr>
    </w:p>
    <w:p w14:paraId="4ACF52AF" w14:textId="77777777" w:rsidR="001376EB" w:rsidRPr="001376EB" w:rsidRDefault="009A6434" w:rsidP="001376EB">
      <w:pPr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1376EB" w:rsidRPr="001376EB">
        <w:rPr>
          <w:rFonts w:ascii="Garamond" w:hAnsi="Garamond"/>
        </w:rPr>
        <w:t>Men om någon locka vill</w:t>
      </w:r>
    </w:p>
    <w:p w14:paraId="0EA3E882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mina barn och vänner till</w:t>
      </w:r>
    </w:p>
    <w:p w14:paraId="411B6A0A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mörkret, skall han drabbas av</w:t>
      </w:r>
    </w:p>
    <w:p w14:paraId="53BFDEEB" w14:textId="77777777" w:rsidR="001376EB" w:rsidRPr="001376EB" w:rsidRDefault="009A6434" w:rsidP="001376EB">
      <w:pPr>
        <w:rPr>
          <w:rFonts w:ascii="Garamond" w:hAnsi="Garamond"/>
        </w:rPr>
      </w:pPr>
      <w:r>
        <w:rPr>
          <w:rFonts w:ascii="Garamond" w:hAnsi="Garamond"/>
        </w:rPr>
        <w:t>värre straff än död och grav.</w:t>
      </w:r>
    </w:p>
    <w:p w14:paraId="02D7BCAF" w14:textId="77777777" w:rsidR="001376EB" w:rsidRPr="001376EB" w:rsidRDefault="001376EB" w:rsidP="001376EB">
      <w:pPr>
        <w:rPr>
          <w:rFonts w:ascii="Garamond" w:hAnsi="Garamond"/>
        </w:rPr>
      </w:pPr>
    </w:p>
    <w:p w14:paraId="296E3ADA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376EB">
        <w:rPr>
          <w:rFonts w:ascii="Garamond" w:hAnsi="Garamond"/>
        </w:rPr>
        <w:t>Därför skall min Kyrka se</w:t>
      </w:r>
    </w:p>
    <w:p w14:paraId="04D4764C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 xml:space="preserve">till att </w:t>
      </w:r>
      <w:proofErr w:type="spellStart"/>
      <w:r w:rsidRPr="001376EB">
        <w:rPr>
          <w:rFonts w:ascii="Garamond" w:hAnsi="Garamond"/>
        </w:rPr>
        <w:t>vilseförare</w:t>
      </w:r>
      <w:proofErr w:type="spellEnd"/>
    </w:p>
    <w:p w14:paraId="65CAF575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bort ifrån de mina går</w:t>
      </w:r>
    </w:p>
    <w:p w14:paraId="36377E05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>och dem aldrig mera når.</w:t>
      </w:r>
    </w:p>
    <w:p w14:paraId="09EA4A9B" w14:textId="77777777" w:rsidR="001376EB" w:rsidRPr="001376EB" w:rsidRDefault="001376EB" w:rsidP="001376EB">
      <w:pPr>
        <w:rPr>
          <w:rFonts w:ascii="Garamond" w:hAnsi="Garamond"/>
        </w:rPr>
      </w:pPr>
    </w:p>
    <w:p w14:paraId="7C3CC60A" w14:textId="77777777" w:rsidR="00A105C3" w:rsidRDefault="00A105C3" w:rsidP="001376EB">
      <w:pPr>
        <w:rPr>
          <w:rFonts w:ascii="Garamond" w:hAnsi="Garamond"/>
        </w:rPr>
      </w:pPr>
    </w:p>
    <w:p w14:paraId="42867481" w14:textId="77777777" w:rsidR="001376EB" w:rsidRP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1376EB">
        <w:rPr>
          <w:rFonts w:ascii="Garamond" w:hAnsi="Garamond"/>
        </w:rPr>
        <w:t>Se på barnen inte ner,</w:t>
      </w:r>
    </w:p>
    <w:p w14:paraId="3B3050E8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änglarna ger akt på er.</w:t>
      </w:r>
    </w:p>
    <w:p w14:paraId="479C982B" w14:textId="77777777" w:rsidR="001376EB" w:rsidRPr="001376EB" w:rsidRDefault="001376EB" w:rsidP="001376EB">
      <w:pPr>
        <w:rPr>
          <w:rFonts w:ascii="Garamond" w:hAnsi="Garamond"/>
        </w:rPr>
      </w:pPr>
      <w:r w:rsidRPr="001376EB">
        <w:rPr>
          <w:rFonts w:ascii="Garamond" w:hAnsi="Garamond"/>
        </w:rPr>
        <w:t>Barnens goda änglar har</w:t>
      </w:r>
    </w:p>
    <w:p w14:paraId="5D8672D3" w14:textId="77777777" w:rsidR="001376EB" w:rsidRDefault="001376EB" w:rsidP="001376EB">
      <w:pPr>
        <w:rPr>
          <w:rFonts w:ascii="Garamond" w:hAnsi="Garamond"/>
        </w:rPr>
      </w:pPr>
      <w:r>
        <w:rPr>
          <w:rFonts w:ascii="Garamond" w:hAnsi="Garamond"/>
        </w:rPr>
        <w:t>alltid tillgång till min Far.”</w:t>
      </w:r>
    </w:p>
    <w:p w14:paraId="09EFF441" w14:textId="77777777" w:rsidR="001376EB" w:rsidRDefault="001376EB" w:rsidP="001376EB">
      <w:pPr>
        <w:rPr>
          <w:rFonts w:ascii="Garamond" w:hAnsi="Garamond"/>
        </w:rPr>
      </w:pPr>
    </w:p>
    <w:p w14:paraId="557A0ECB" w14:textId="77777777" w:rsidR="001376EB" w:rsidRPr="001376EB" w:rsidRDefault="001376EB" w:rsidP="001376EB">
      <w:pPr>
        <w:rPr>
          <w:rFonts w:ascii="Garamond" w:hAnsi="Garamond"/>
          <w:i/>
        </w:rPr>
      </w:pPr>
      <w:r w:rsidRPr="001376EB">
        <w:rPr>
          <w:rFonts w:ascii="Garamond" w:hAnsi="Garamond"/>
          <w:i/>
        </w:rPr>
        <w:t>Christian Braw</w:t>
      </w:r>
    </w:p>
    <w:p w14:paraId="46966FE4" w14:textId="77777777" w:rsidR="001376EB" w:rsidRPr="001376EB" w:rsidRDefault="001376EB" w:rsidP="001376EB">
      <w:pPr>
        <w:rPr>
          <w:rFonts w:ascii="Garamond" w:hAnsi="Garamond"/>
        </w:rPr>
      </w:pPr>
    </w:p>
    <w:p w14:paraId="144F581F" w14:textId="5B2DAD3E" w:rsidR="001376EB" w:rsidRPr="00D669FC" w:rsidRDefault="003F46CA" w:rsidP="001376E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proofErr w:type="spellStart"/>
      <w:r w:rsidR="001376EB" w:rsidRPr="00D669FC">
        <w:rPr>
          <w:rFonts w:ascii="Garamond" w:hAnsi="Garamond"/>
          <w:sz w:val="20"/>
          <w:szCs w:val="20"/>
        </w:rPr>
        <w:t>Matteusevangeliet</w:t>
      </w:r>
      <w:proofErr w:type="spellEnd"/>
      <w:r w:rsidR="001376EB" w:rsidRPr="00D669FC">
        <w:rPr>
          <w:rFonts w:ascii="Garamond" w:hAnsi="Garamond"/>
          <w:sz w:val="20"/>
          <w:szCs w:val="20"/>
        </w:rPr>
        <w:t xml:space="preserve"> 18:1–10</w:t>
      </w:r>
    </w:p>
    <w:p w14:paraId="42F44C04" w14:textId="557AE949" w:rsidR="001376EB" w:rsidRPr="00D669FC" w:rsidRDefault="001376EB" w:rsidP="001376EB">
      <w:pPr>
        <w:rPr>
          <w:rFonts w:ascii="Garamond" w:hAnsi="Garamond"/>
          <w:sz w:val="20"/>
          <w:szCs w:val="20"/>
        </w:rPr>
      </w:pPr>
      <w:r w:rsidRPr="00D669FC">
        <w:rPr>
          <w:rFonts w:ascii="Garamond" w:hAnsi="Garamond"/>
          <w:sz w:val="20"/>
          <w:szCs w:val="20"/>
        </w:rPr>
        <w:t xml:space="preserve">Melodi: </w:t>
      </w:r>
      <w:r w:rsidR="003F46CA">
        <w:rPr>
          <w:rFonts w:ascii="Garamond" w:hAnsi="Garamond"/>
          <w:sz w:val="20"/>
          <w:szCs w:val="20"/>
        </w:rPr>
        <w:t>Den svenska psalmboken</w:t>
      </w:r>
      <w:r w:rsidRPr="00D669FC">
        <w:rPr>
          <w:rFonts w:ascii="Garamond" w:hAnsi="Garamond"/>
          <w:sz w:val="20"/>
          <w:szCs w:val="20"/>
        </w:rPr>
        <w:t xml:space="preserve"> 444</w:t>
      </w:r>
      <w:r w:rsidR="003F46CA">
        <w:rPr>
          <w:rFonts w:ascii="Garamond" w:hAnsi="Garamond"/>
          <w:sz w:val="20"/>
          <w:szCs w:val="20"/>
        </w:rPr>
        <w:t>,</w:t>
      </w:r>
      <w:r w:rsidRPr="00D669FC">
        <w:rPr>
          <w:rFonts w:ascii="Garamond" w:hAnsi="Garamond"/>
          <w:sz w:val="20"/>
          <w:szCs w:val="20"/>
        </w:rPr>
        <w:t xml:space="preserve"> Mycket folk … </w:t>
      </w:r>
      <w:r w:rsidR="003F46CA">
        <w:rPr>
          <w:rFonts w:ascii="Garamond" w:hAnsi="Garamond"/>
          <w:sz w:val="20"/>
          <w:szCs w:val="20"/>
        </w:rPr>
        <w:br/>
      </w:r>
      <w:r w:rsidRPr="00D669FC">
        <w:rPr>
          <w:rFonts w:ascii="Garamond" w:hAnsi="Garamond"/>
          <w:sz w:val="20"/>
          <w:szCs w:val="20"/>
        </w:rPr>
        <w:t>eller alternativ melodi 10 eller 45</w:t>
      </w:r>
    </w:p>
    <w:p w14:paraId="31151C7B" w14:textId="77777777" w:rsidR="001376EB" w:rsidRPr="00D669FC" w:rsidRDefault="001376EB" w:rsidP="001376EB">
      <w:pPr>
        <w:rPr>
          <w:rFonts w:ascii="Garamond" w:hAnsi="Garamond"/>
          <w:sz w:val="20"/>
          <w:szCs w:val="20"/>
        </w:rPr>
      </w:pPr>
    </w:p>
    <w:p w14:paraId="11F26B29" w14:textId="77777777" w:rsidR="00C447F4" w:rsidRPr="001376EB" w:rsidRDefault="003F46CA">
      <w:pPr>
        <w:rPr>
          <w:rFonts w:ascii="Garamond" w:hAnsi="Garamond"/>
        </w:rPr>
      </w:pPr>
    </w:p>
    <w:sectPr w:rsidR="00C447F4" w:rsidRPr="001376EB" w:rsidSect="00A105C3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EB"/>
    <w:rsid w:val="001376EB"/>
    <w:rsid w:val="003F46CA"/>
    <w:rsid w:val="00536A10"/>
    <w:rsid w:val="005F7F68"/>
    <w:rsid w:val="008E1AAC"/>
    <w:rsid w:val="009A6434"/>
    <w:rsid w:val="00A105C3"/>
    <w:rsid w:val="00D669F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43C1"/>
  <w15:chartTrackingRefBased/>
  <w15:docId w15:val="{ADCA99F2-712C-4DCE-AC5F-31545E1C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E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A10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A1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5</cp:revision>
  <cp:lastPrinted>2016-12-15T15:46:00Z</cp:lastPrinted>
  <dcterms:created xsi:type="dcterms:W3CDTF">2016-12-15T15:45:00Z</dcterms:created>
  <dcterms:modified xsi:type="dcterms:W3CDTF">2021-04-12T19:48:00Z</dcterms:modified>
</cp:coreProperties>
</file>