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2BA7F" w14:textId="77777777" w:rsidR="00824A39" w:rsidRPr="00824A39" w:rsidRDefault="00824A39" w:rsidP="00824A39">
      <w:pPr>
        <w:rPr>
          <w:rFonts w:ascii="Garamond" w:hAnsi="Garamond"/>
          <w:sz w:val="28"/>
          <w:szCs w:val="28"/>
        </w:rPr>
      </w:pPr>
      <w:r w:rsidRPr="00824A39">
        <w:rPr>
          <w:rFonts w:ascii="Garamond" w:hAnsi="Garamond"/>
          <w:sz w:val="28"/>
          <w:szCs w:val="28"/>
        </w:rPr>
        <w:t>Vårvintersång 439</w:t>
      </w:r>
    </w:p>
    <w:p w14:paraId="1E698762" w14:textId="77777777" w:rsidR="00824A39" w:rsidRPr="00824A39" w:rsidRDefault="00824A39" w:rsidP="00824A39">
      <w:pPr>
        <w:rPr>
          <w:rFonts w:ascii="Garamond" w:hAnsi="Garamond"/>
        </w:rPr>
      </w:pPr>
    </w:p>
    <w:p w14:paraId="517B8E25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1. Herren älskar hela världen,</w:t>
      </w:r>
    </w:p>
    <w:p w14:paraId="0C090F97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också Assurs* onda folk,</w:t>
      </w:r>
    </w:p>
    <w:p w14:paraId="52A7C7C8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och profeten Jona är den,</w:t>
      </w:r>
    </w:p>
    <w:p w14:paraId="09A818C7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som för dem skall bli Guds tolk.</w:t>
      </w:r>
    </w:p>
    <w:p w14:paraId="10CB4AF6" w14:textId="77777777" w:rsidR="00824A39" w:rsidRPr="00824A39" w:rsidRDefault="00824A39" w:rsidP="00824A39">
      <w:pPr>
        <w:rPr>
          <w:rFonts w:ascii="Garamond" w:hAnsi="Garamond"/>
        </w:rPr>
      </w:pPr>
    </w:p>
    <w:p w14:paraId="6207697A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2. Men profeten Jona tvekar,</w:t>
      </w:r>
    </w:p>
    <w:p w14:paraId="51664A4E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han vill inte gå dit bort.</w:t>
      </w:r>
    </w:p>
    <w:p w14:paraId="5C3D7C22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Ja, han värjer sig och nekar</w:t>
      </w:r>
    </w:p>
    <w:p w14:paraId="3DD01079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och vill fly till annan ort.</w:t>
      </w:r>
    </w:p>
    <w:p w14:paraId="7214CFEA" w14:textId="77777777" w:rsidR="00824A39" w:rsidRPr="00824A39" w:rsidRDefault="00824A39" w:rsidP="00824A39">
      <w:pPr>
        <w:rPr>
          <w:rFonts w:ascii="Garamond" w:hAnsi="Garamond"/>
        </w:rPr>
      </w:pPr>
    </w:p>
    <w:p w14:paraId="23793BAC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3. Men när stormen skeppet griper,</w:t>
      </w:r>
    </w:p>
    <w:p w14:paraId="7CF2EC1B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där profeten somnat har,</w:t>
      </w:r>
    </w:p>
    <w:p w14:paraId="0E58B19C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alla och han själv begriper</w:t>
      </w:r>
    </w:p>
    <w:p w14:paraId="7BA2736D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att från Gud man aldrig far.</w:t>
      </w:r>
    </w:p>
    <w:p w14:paraId="223320EC" w14:textId="77777777" w:rsidR="00824A39" w:rsidRPr="00824A39" w:rsidRDefault="00824A39" w:rsidP="00824A39">
      <w:pPr>
        <w:rPr>
          <w:rFonts w:ascii="Garamond" w:hAnsi="Garamond"/>
        </w:rPr>
      </w:pPr>
    </w:p>
    <w:p w14:paraId="1E82CF2F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4. Ett står kvar, ett enda bara:</w:t>
      </w:r>
    </w:p>
    <w:p w14:paraId="1B530290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Jona skall i havets famn!</w:t>
      </w:r>
    </w:p>
    <w:p w14:paraId="5A960289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Men i Jonas högsta fara</w:t>
      </w:r>
    </w:p>
    <w:p w14:paraId="47EC32C3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blir en fisk hans räddningshamn.</w:t>
      </w:r>
    </w:p>
    <w:p w14:paraId="4B643962" w14:textId="77777777" w:rsidR="00824A39" w:rsidRPr="00824A39" w:rsidRDefault="00824A39" w:rsidP="00824A39">
      <w:pPr>
        <w:rPr>
          <w:rFonts w:ascii="Garamond" w:hAnsi="Garamond"/>
        </w:rPr>
      </w:pPr>
    </w:p>
    <w:p w14:paraId="5EFA3692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5. Djupt i fiskens inre ber han,</w:t>
      </w:r>
    </w:p>
    <w:p w14:paraId="400C744D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lovar bättra vad som brast,</w:t>
      </w:r>
    </w:p>
    <w:p w14:paraId="38D69214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och vid strandens bränning ser man</w:t>
      </w:r>
    </w:p>
    <w:p w14:paraId="1AAED685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fisken kasta upp sin last.</w:t>
      </w:r>
    </w:p>
    <w:p w14:paraId="40686A35" w14:textId="77777777" w:rsidR="00824A39" w:rsidRPr="00824A39" w:rsidRDefault="00824A39" w:rsidP="00824A39">
      <w:pPr>
        <w:rPr>
          <w:rFonts w:ascii="Garamond" w:hAnsi="Garamond"/>
        </w:rPr>
      </w:pPr>
    </w:p>
    <w:p w14:paraId="00BF4E72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6. Äntligen till staden går han,</w:t>
      </w:r>
    </w:p>
    <w:p w14:paraId="46312110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talar där vad Herren sagt,</w:t>
      </w:r>
    </w:p>
    <w:p w14:paraId="65CE3EC0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 xml:space="preserve">och till Jonas häpnad ser man </w:t>
      </w:r>
    </w:p>
    <w:p w14:paraId="344A2C2F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alla tro på Herrens makt.</w:t>
      </w:r>
    </w:p>
    <w:p w14:paraId="1C8DD826" w14:textId="77777777" w:rsidR="00824A39" w:rsidRPr="00824A39" w:rsidRDefault="00824A39" w:rsidP="00824A39">
      <w:pPr>
        <w:rPr>
          <w:rFonts w:ascii="Garamond" w:hAnsi="Garamond"/>
        </w:rPr>
      </w:pPr>
    </w:p>
    <w:p w14:paraId="08A9F1D1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7. Jona ledsnar, han som tänkte</w:t>
      </w:r>
    </w:p>
    <w:p w14:paraId="7AAE8164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att Gud skulle kasta ned</w:t>
      </w:r>
    </w:p>
    <w:p w14:paraId="13A6C873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eld från himlen, men Gud skänkte</w:t>
      </w:r>
    </w:p>
    <w:p w14:paraId="0064A5A5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dem förlåtelse och fred.</w:t>
      </w:r>
    </w:p>
    <w:p w14:paraId="30335175" w14:textId="77777777" w:rsidR="00824A39" w:rsidRPr="00824A39" w:rsidRDefault="00824A39" w:rsidP="00824A39">
      <w:pPr>
        <w:rPr>
          <w:rFonts w:ascii="Garamond" w:hAnsi="Garamond"/>
        </w:rPr>
      </w:pPr>
    </w:p>
    <w:p w14:paraId="3BC8B6EB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8. Då får Gud till Jona säga:</w:t>
      </w:r>
    </w:p>
    <w:p w14:paraId="1E1E2D30" w14:textId="77777777" w:rsidR="00824A39" w:rsidRPr="00824A39" w:rsidRDefault="00824A39" w:rsidP="00824A39">
      <w:pPr>
        <w:rPr>
          <w:rFonts w:ascii="Garamond" w:hAnsi="Garamond"/>
        </w:rPr>
      </w:pPr>
      <w:r>
        <w:rPr>
          <w:rFonts w:ascii="Garamond" w:hAnsi="Garamond"/>
        </w:rPr>
        <w:t>”</w:t>
      </w:r>
      <w:r w:rsidRPr="00824A39">
        <w:rPr>
          <w:rFonts w:ascii="Garamond" w:hAnsi="Garamond"/>
        </w:rPr>
        <w:t>När en buske torkar ner</w:t>
      </w:r>
    </w:p>
    <w:p w14:paraId="06B85FC9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sörjer du och vill den äga</w:t>
      </w:r>
    </w:p>
    <w:p w14:paraId="6A3F5139" w14:textId="77777777" w:rsidR="00824A39" w:rsidRPr="00824A39" w:rsidRDefault="00824A39" w:rsidP="00824A39">
      <w:pPr>
        <w:rPr>
          <w:rFonts w:ascii="Garamond" w:hAnsi="Garamond"/>
        </w:rPr>
      </w:pPr>
      <w:r>
        <w:rPr>
          <w:rFonts w:ascii="Garamond" w:hAnsi="Garamond"/>
        </w:rPr>
        <w:t>frisk och frodig ännu mer.</w:t>
      </w:r>
    </w:p>
    <w:p w14:paraId="1A1BE22F" w14:textId="77777777" w:rsidR="00824A39" w:rsidRPr="00824A39" w:rsidRDefault="00824A39" w:rsidP="00824A39">
      <w:pPr>
        <w:rPr>
          <w:rFonts w:ascii="Garamond" w:hAnsi="Garamond"/>
        </w:rPr>
      </w:pPr>
    </w:p>
    <w:p w14:paraId="3AC0DCD2" w14:textId="77777777" w:rsidR="00824A39" w:rsidRPr="00824A39" w:rsidRDefault="00824A39" w:rsidP="00824A39">
      <w:pPr>
        <w:rPr>
          <w:rFonts w:ascii="Garamond" w:hAnsi="Garamond"/>
        </w:rPr>
      </w:pPr>
      <w:r>
        <w:rPr>
          <w:rFonts w:ascii="Garamond" w:hAnsi="Garamond"/>
        </w:rPr>
        <w:t xml:space="preserve">9. </w:t>
      </w:r>
      <w:r w:rsidRPr="00824A39">
        <w:rPr>
          <w:rFonts w:ascii="Garamond" w:hAnsi="Garamond"/>
        </w:rPr>
        <w:t>Ännu mera angelägen</w:t>
      </w:r>
    </w:p>
    <w:p w14:paraId="13E44387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är då jag, som skapat allt,</w:t>
      </w:r>
    </w:p>
    <w:p w14:paraId="36FF4059" w14:textId="77777777" w:rsidR="00824A39" w:rsidRPr="00824A39" w:rsidRDefault="00824A39" w:rsidP="00824A39">
      <w:pPr>
        <w:rPr>
          <w:rFonts w:ascii="Garamond" w:hAnsi="Garamond"/>
        </w:rPr>
      </w:pPr>
      <w:r w:rsidRPr="00824A39">
        <w:rPr>
          <w:rFonts w:ascii="Garamond" w:hAnsi="Garamond"/>
        </w:rPr>
        <w:t>om att alla finner vägen</w:t>
      </w:r>
    </w:p>
    <w:p w14:paraId="795479E9" w14:textId="77777777" w:rsidR="00824A39" w:rsidRDefault="00824A39" w:rsidP="00824A39">
      <w:pPr>
        <w:rPr>
          <w:rFonts w:ascii="Garamond" w:hAnsi="Garamond"/>
        </w:rPr>
      </w:pPr>
      <w:r>
        <w:rPr>
          <w:rFonts w:ascii="Garamond" w:hAnsi="Garamond"/>
        </w:rPr>
        <w:t>och tar mot vad jag befallt.”</w:t>
      </w:r>
    </w:p>
    <w:p w14:paraId="38D5C8D8" w14:textId="77777777" w:rsidR="00824A39" w:rsidRDefault="00824A39" w:rsidP="00824A39">
      <w:pPr>
        <w:rPr>
          <w:rFonts w:ascii="Garamond" w:hAnsi="Garamond"/>
        </w:rPr>
      </w:pPr>
    </w:p>
    <w:p w14:paraId="7C86E134" w14:textId="77777777" w:rsidR="00824A39" w:rsidRPr="00824A39" w:rsidRDefault="00824A39" w:rsidP="00824A39">
      <w:pPr>
        <w:rPr>
          <w:rFonts w:ascii="Garamond" w:hAnsi="Garamond"/>
          <w:i/>
        </w:rPr>
      </w:pPr>
      <w:r w:rsidRPr="00824A39">
        <w:rPr>
          <w:rFonts w:ascii="Garamond" w:hAnsi="Garamond"/>
          <w:i/>
        </w:rPr>
        <w:t>Christian Braw</w:t>
      </w:r>
    </w:p>
    <w:p w14:paraId="5D7A86D1" w14:textId="77777777" w:rsidR="00824A39" w:rsidRPr="00824A39" w:rsidRDefault="00824A39" w:rsidP="00824A39">
      <w:pPr>
        <w:rPr>
          <w:rFonts w:ascii="Garamond" w:hAnsi="Garamond"/>
        </w:rPr>
      </w:pPr>
    </w:p>
    <w:p w14:paraId="4092F4BD" w14:textId="7235BA24" w:rsidR="00824A39" w:rsidRPr="00824A39" w:rsidRDefault="00685591" w:rsidP="00824A39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Inspirerad av </w:t>
      </w:r>
      <w:r w:rsidR="00824A39" w:rsidRPr="00824A39">
        <w:rPr>
          <w:rFonts w:ascii="Garamond" w:hAnsi="Garamond"/>
          <w:sz w:val="20"/>
          <w:szCs w:val="20"/>
        </w:rPr>
        <w:t>Jonas bok</w:t>
      </w:r>
    </w:p>
    <w:p w14:paraId="60C3D751" w14:textId="71FA1D50" w:rsidR="00C447F4" w:rsidRPr="00824A39" w:rsidRDefault="00824A39">
      <w:pPr>
        <w:rPr>
          <w:rFonts w:ascii="Garamond" w:hAnsi="Garamond"/>
        </w:rPr>
      </w:pPr>
      <w:r w:rsidRPr="00824A39">
        <w:rPr>
          <w:rFonts w:ascii="Garamond" w:hAnsi="Garamond"/>
          <w:sz w:val="20"/>
          <w:szCs w:val="20"/>
        </w:rPr>
        <w:t>Melodi:</w:t>
      </w:r>
      <w:r>
        <w:rPr>
          <w:rFonts w:ascii="Garamond" w:hAnsi="Garamond"/>
          <w:sz w:val="20"/>
          <w:szCs w:val="20"/>
        </w:rPr>
        <w:t xml:space="preserve"> </w:t>
      </w:r>
      <w:r w:rsidR="00685591">
        <w:rPr>
          <w:rFonts w:ascii="Garamond" w:hAnsi="Garamond"/>
          <w:sz w:val="20"/>
          <w:szCs w:val="20"/>
        </w:rPr>
        <w:t>Den svenska psalmboken</w:t>
      </w:r>
      <w:r>
        <w:rPr>
          <w:rFonts w:ascii="Garamond" w:hAnsi="Garamond"/>
          <w:sz w:val="20"/>
          <w:szCs w:val="20"/>
        </w:rPr>
        <w:t xml:space="preserve"> 7</w:t>
      </w:r>
      <w:r w:rsidR="00685591">
        <w:rPr>
          <w:rFonts w:ascii="Garamond" w:hAnsi="Garamond"/>
          <w:sz w:val="20"/>
          <w:szCs w:val="20"/>
        </w:rPr>
        <w:t>,</w:t>
      </w:r>
      <w:r>
        <w:rPr>
          <w:rFonts w:ascii="Garamond" w:hAnsi="Garamond"/>
          <w:sz w:val="20"/>
          <w:szCs w:val="20"/>
        </w:rPr>
        <w:t xml:space="preserve"> Lova Herren, sol </w:t>
      </w:r>
      <w:r w:rsidRPr="00824A39">
        <w:rPr>
          <w:rFonts w:ascii="Garamond" w:hAnsi="Garamond"/>
          <w:sz w:val="20"/>
          <w:szCs w:val="20"/>
        </w:rPr>
        <w:t>...</w:t>
      </w:r>
    </w:p>
    <w:sectPr w:rsidR="00C447F4" w:rsidRPr="00824A39" w:rsidSect="00824A39">
      <w:pgSz w:w="11906" w:h="16838"/>
      <w:pgMar w:top="1440" w:right="2880" w:bottom="1440" w:left="28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A39"/>
    <w:rsid w:val="00685591"/>
    <w:rsid w:val="00824A39"/>
    <w:rsid w:val="008E1AAC"/>
    <w:rsid w:val="00E8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656D"/>
  <w15:chartTrackingRefBased/>
  <w15:docId w15:val="{469F4669-E13E-4557-B828-530AF475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A39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972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</dc:creator>
  <cp:keywords/>
  <dc:description/>
  <cp:lastModifiedBy>Anna Braw</cp:lastModifiedBy>
  <cp:revision>2</cp:revision>
  <dcterms:created xsi:type="dcterms:W3CDTF">2016-12-15T16:15:00Z</dcterms:created>
  <dcterms:modified xsi:type="dcterms:W3CDTF">2021-04-12T20:35:00Z</dcterms:modified>
</cp:coreProperties>
</file>